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2" w:rsidRPr="00E16B01" w:rsidRDefault="00413559" w:rsidP="00413559">
      <w:pPr>
        <w:jc w:val="center"/>
        <w:rPr>
          <w:rFonts w:ascii="Bahnschrift" w:hAnsi="Bahnschrift"/>
          <w:b/>
          <w:sz w:val="24"/>
          <w:szCs w:val="24"/>
        </w:rPr>
      </w:pPr>
      <w:r w:rsidRPr="00E16B01">
        <w:rPr>
          <w:rFonts w:ascii="Bahnschrift" w:hAnsi="Bahnschrift"/>
          <w:b/>
          <w:sz w:val="24"/>
          <w:szCs w:val="24"/>
        </w:rPr>
        <w:t>Taneszköz lista</w:t>
      </w:r>
    </w:p>
    <w:p w:rsidR="00413559" w:rsidRPr="00E16B01" w:rsidRDefault="00413559" w:rsidP="00413559">
      <w:pPr>
        <w:pStyle w:val="Listaszerbekezds"/>
        <w:numPr>
          <w:ilvl w:val="0"/>
          <w:numId w:val="1"/>
        </w:numPr>
        <w:jc w:val="center"/>
        <w:rPr>
          <w:rFonts w:ascii="Bahnschrift" w:hAnsi="Bahnschrift"/>
          <w:b/>
          <w:sz w:val="24"/>
          <w:szCs w:val="24"/>
        </w:rPr>
      </w:pPr>
      <w:r w:rsidRPr="00E16B01">
        <w:rPr>
          <w:rFonts w:ascii="Bahnschrift" w:hAnsi="Bahnschrift"/>
          <w:b/>
          <w:sz w:val="24"/>
          <w:szCs w:val="24"/>
        </w:rPr>
        <w:t>osztály</w:t>
      </w:r>
    </w:p>
    <w:p w:rsidR="00413559" w:rsidRPr="00E16B01" w:rsidRDefault="00413559" w:rsidP="00413559">
      <w:p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Felhívom a kedves Szülők figyelmét, hogy minőségi munkát csak minőségi eszközökkel lehet végezni!  A legolcsóbb - tapasztalatunk szerint - a leggyengébb minőségű. A középáras termékek (pl. az ICO, a „</w:t>
      </w:r>
      <w:proofErr w:type="spellStart"/>
      <w:r w:rsidRPr="00E16B01">
        <w:rPr>
          <w:rFonts w:ascii="Bahnschrift" w:hAnsi="Bahnschrift"/>
          <w:sz w:val="24"/>
          <w:szCs w:val="24"/>
        </w:rPr>
        <w:t>sünis</w:t>
      </w:r>
      <w:proofErr w:type="spellEnd"/>
      <w:r w:rsidRPr="00E16B01">
        <w:rPr>
          <w:rFonts w:ascii="Bahnschrift" w:hAnsi="Bahnschrift"/>
          <w:sz w:val="24"/>
          <w:szCs w:val="24"/>
        </w:rPr>
        <w:t>” termékek) általában jók.</w:t>
      </w:r>
    </w:p>
    <w:p w:rsidR="00413559" w:rsidRPr="00E16B01" w:rsidRDefault="00413559" w:rsidP="00413559">
      <w:pPr>
        <w:jc w:val="both"/>
        <w:rPr>
          <w:rFonts w:ascii="Bahnschrift" w:hAnsi="Bahnschrift"/>
          <w:sz w:val="24"/>
          <w:szCs w:val="24"/>
        </w:rPr>
      </w:pPr>
    </w:p>
    <w:p w:rsidR="00413559" w:rsidRPr="00E16B01" w:rsidRDefault="00413559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iskolatáska (háti táska, hátizsák)</w:t>
      </w:r>
    </w:p>
    <w:p w:rsidR="00413559" w:rsidRPr="00E16B01" w:rsidRDefault="00413559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uzsonnás doboz</w:t>
      </w:r>
    </w:p>
    <w:p w:rsidR="00413559" w:rsidRPr="00E16B01" w:rsidRDefault="00413559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tolltartó : 5 db HB-s grafit ceruza, 6-os színes ceruza, 2 db radír, 1 db hegyező</w:t>
      </w:r>
    </w:p>
    <w:p w:rsidR="00413559" w:rsidRPr="00E16B01" w:rsidRDefault="00413559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 xml:space="preserve">testnevelés felszerelés: </w:t>
      </w:r>
      <w:r w:rsidR="00F03FB3" w:rsidRPr="00E16B01">
        <w:rPr>
          <w:rFonts w:ascii="Bahnschrift" w:hAnsi="Bahnschrift"/>
          <w:sz w:val="24"/>
          <w:szCs w:val="24"/>
        </w:rPr>
        <w:t>fehér póló, rövidnadrág, tornacipő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tisztasági csomag: 2 tekercs WC papír, 2 tekercs papír törlő, 4 csomag 100-as papír zsebkendő, 1 flakon kicsi, pumpás folyékony szappan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 kisméretű törölköző (legyen rajta akasztó!)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 csomag 500 darabos fénymásoló papír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5 db elsős vonalazású füzet ( 14 – 32)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2 db négyzetrácsos füzet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3 db nagyalakú (A4-es) sima füzet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a tankönyvek, füzetek borításához szükséges átlátszó borító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 db műanyag vonalzó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 db tükör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 doboz natúr (színtelen) gyurma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 xml:space="preserve">20 db </w:t>
      </w:r>
      <w:proofErr w:type="spellStart"/>
      <w:r w:rsidRPr="00E16B01">
        <w:rPr>
          <w:rFonts w:ascii="Bahnschrift" w:hAnsi="Bahnschrift"/>
          <w:sz w:val="24"/>
          <w:szCs w:val="24"/>
        </w:rPr>
        <w:t>dipa</w:t>
      </w:r>
      <w:proofErr w:type="spellEnd"/>
      <w:r w:rsidRPr="00E16B01">
        <w:rPr>
          <w:rFonts w:ascii="Bahnschrift" w:hAnsi="Bahnschrift"/>
          <w:sz w:val="24"/>
          <w:szCs w:val="24"/>
        </w:rPr>
        <w:t xml:space="preserve"> (famentes rajzlap)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2 csomag írólap</w:t>
      </w:r>
    </w:p>
    <w:p w:rsidR="00F03FB3" w:rsidRPr="00E16B01" w:rsidRDefault="00F03FB3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 xml:space="preserve">1 db </w:t>
      </w:r>
      <w:r w:rsidR="00D167EF" w:rsidRPr="00E16B01">
        <w:rPr>
          <w:rFonts w:ascii="Bahnschrift" w:hAnsi="Bahnschrift"/>
          <w:sz w:val="24"/>
          <w:szCs w:val="24"/>
        </w:rPr>
        <w:t xml:space="preserve">átlagos méretű </w:t>
      </w:r>
      <w:r w:rsidRPr="00E16B01">
        <w:rPr>
          <w:rFonts w:ascii="Bahnschrift" w:hAnsi="Bahnschrift"/>
          <w:sz w:val="24"/>
          <w:szCs w:val="24"/>
        </w:rPr>
        <w:t>cipős doboz (NE 46-os férfibakancs doboza!!!</w:t>
      </w:r>
      <w:r w:rsidR="00D167EF" w:rsidRPr="00E16B01">
        <w:rPr>
          <w:rFonts w:ascii="Bahnschrift" w:hAnsi="Bahnschrift"/>
          <w:sz w:val="24"/>
          <w:szCs w:val="24"/>
        </w:rPr>
        <w:t>)</w:t>
      </w:r>
    </w:p>
    <w:p w:rsidR="00D167EF" w:rsidRPr="00E16B01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12 színű ceruza (jó minőségű!!!)</w:t>
      </w:r>
    </w:p>
    <w:p w:rsidR="00D167EF" w:rsidRPr="00E16B01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12 színű vízfesték (jó minőségű!!!)</w:t>
      </w:r>
    </w:p>
    <w:p w:rsidR="00D167EF" w:rsidRPr="00E16B01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filctoll</w:t>
      </w:r>
    </w:p>
    <w:p w:rsidR="00D167EF" w:rsidRPr="00E16B01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olló (FIGYELEM! balkezes gyereknek balkezes olló!!!)</w:t>
      </w:r>
    </w:p>
    <w:p w:rsidR="00D167EF" w:rsidRPr="00E16B01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 xml:space="preserve">1 db irattartó mappa (nem </w:t>
      </w:r>
      <w:proofErr w:type="spellStart"/>
      <w:r w:rsidRPr="00E16B01">
        <w:rPr>
          <w:rFonts w:ascii="Bahnschrift" w:hAnsi="Bahnschrift"/>
          <w:sz w:val="24"/>
          <w:szCs w:val="24"/>
        </w:rPr>
        <w:t>füzetbox</w:t>
      </w:r>
      <w:proofErr w:type="spellEnd"/>
      <w:r w:rsidRPr="00E16B01">
        <w:rPr>
          <w:rFonts w:ascii="Bahnschrift" w:hAnsi="Bahnschrift"/>
          <w:sz w:val="24"/>
          <w:szCs w:val="24"/>
        </w:rPr>
        <w:t>!!!)</w:t>
      </w:r>
    </w:p>
    <w:p w:rsidR="00D167EF" w:rsidRPr="00E16B01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az iskolai ünnepélyekre lányoknak fehér blúz, fiúknak fehér ing + sötét alj</w:t>
      </w:r>
    </w:p>
    <w:p w:rsidR="00D167EF" w:rsidRDefault="00D167EF" w:rsidP="00413559">
      <w:pPr>
        <w:pStyle w:val="Listaszerbekezds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1200 ft ( a ragasztót és postairónt közösen vásároljuk meg)</w:t>
      </w:r>
    </w:p>
    <w:p w:rsidR="00E16B01" w:rsidRPr="00E16B01" w:rsidRDefault="00E16B01" w:rsidP="00E16B01">
      <w:pPr>
        <w:jc w:val="both"/>
        <w:rPr>
          <w:rFonts w:ascii="Bahnschrift" w:hAnsi="Bahnschrift"/>
          <w:sz w:val="24"/>
          <w:szCs w:val="24"/>
        </w:rPr>
      </w:pPr>
    </w:p>
    <w:p w:rsidR="00D167EF" w:rsidRPr="00E16B01" w:rsidRDefault="00D167EF" w:rsidP="00D167EF">
      <w:pPr>
        <w:pStyle w:val="Listaszerbekezds"/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Kérem a kedves Szülőket, hogy csak a felsorolt eszközöket, anyagokat szerezzék be! Ne vásároljanak mást, csak azért, mert a  boltban ajánlják, vagy az idős</w:t>
      </w:r>
      <w:r w:rsidR="005E1B98" w:rsidRPr="00E16B01">
        <w:rPr>
          <w:rFonts w:ascii="Bahnschrift" w:hAnsi="Bahnschrift"/>
          <w:sz w:val="24"/>
          <w:szCs w:val="24"/>
        </w:rPr>
        <w:t>ebb gyerek tanító nénije kérte!</w:t>
      </w:r>
    </w:p>
    <w:p w:rsidR="005E1B98" w:rsidRPr="00E16B01" w:rsidRDefault="005E1B98" w:rsidP="00D167EF">
      <w:pPr>
        <w:pStyle w:val="Listaszerbekezds"/>
        <w:jc w:val="both"/>
        <w:rPr>
          <w:rFonts w:ascii="Bahnschrift" w:hAnsi="Bahnschrift"/>
          <w:sz w:val="24"/>
          <w:szCs w:val="24"/>
        </w:rPr>
      </w:pPr>
      <w:r w:rsidRPr="00E16B01">
        <w:rPr>
          <w:rFonts w:ascii="Bahnschrift" w:hAnsi="Bahnschrift"/>
          <w:sz w:val="24"/>
          <w:szCs w:val="24"/>
        </w:rPr>
        <w:t>Köszönettel: Kata néni</w:t>
      </w:r>
      <w:bookmarkStart w:id="0" w:name="_GoBack"/>
      <w:bookmarkEnd w:id="0"/>
    </w:p>
    <w:sectPr w:rsidR="005E1B98" w:rsidRPr="00E16B01" w:rsidSect="00E6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7FA5"/>
    <w:multiLevelType w:val="hybridMultilevel"/>
    <w:tmpl w:val="7C763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B6ABC"/>
    <w:multiLevelType w:val="hybridMultilevel"/>
    <w:tmpl w:val="7ACA2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559"/>
    <w:rsid w:val="00413559"/>
    <w:rsid w:val="00500BAE"/>
    <w:rsid w:val="005E1B98"/>
    <w:rsid w:val="00C912B2"/>
    <w:rsid w:val="00D167EF"/>
    <w:rsid w:val="00E16B01"/>
    <w:rsid w:val="00E62B83"/>
    <w:rsid w:val="00F0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B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Katalin</dc:creator>
  <cp:lastModifiedBy>User</cp:lastModifiedBy>
  <cp:revision>2</cp:revision>
  <dcterms:created xsi:type="dcterms:W3CDTF">2020-07-05T15:28:00Z</dcterms:created>
  <dcterms:modified xsi:type="dcterms:W3CDTF">2020-07-05T15:28:00Z</dcterms:modified>
</cp:coreProperties>
</file>